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A" w:rsidRDefault="00B77300">
      <w:r>
        <w:rPr>
          <w:noProof/>
        </w:rPr>
        <w:drawing>
          <wp:inline distT="0" distB="0" distL="0" distR="0" wp14:anchorId="6BEB16A5" wp14:editId="34D09707">
            <wp:extent cx="3903384" cy="4800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63" cy="480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813300" cy="4813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00" w:rsidRDefault="00B77300"/>
    <w:sectPr w:rsidR="00B77300" w:rsidSect="00B773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00"/>
    <w:rsid w:val="00614A3A"/>
    <w:rsid w:val="00B77300"/>
    <w:rsid w:val="00E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C1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Macintosh Word</Application>
  <DocSecurity>0</DocSecurity>
  <Lines>1</Lines>
  <Paragraphs>1</Paragraphs>
  <ScaleCrop>false</ScaleCrop>
  <Company>sjusd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jsaon brandt</dc:creator>
  <cp:keywords/>
  <dc:description/>
  <cp:lastModifiedBy>jsaon brandt</cp:lastModifiedBy>
  <cp:revision>1</cp:revision>
  <cp:lastPrinted>2016-03-04T16:20:00Z</cp:lastPrinted>
  <dcterms:created xsi:type="dcterms:W3CDTF">2016-03-04T16:17:00Z</dcterms:created>
  <dcterms:modified xsi:type="dcterms:W3CDTF">2016-03-04T17:08:00Z</dcterms:modified>
</cp:coreProperties>
</file>